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6A" w:rsidRDefault="000E5BF7">
      <w:r>
        <w:t>Трудовой распорядок</w:t>
      </w:r>
      <w:bookmarkStart w:id="0" w:name="_GoBack"/>
      <w:bookmarkEnd w:id="0"/>
    </w:p>
    <w:sectPr w:rsidR="00E9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F7"/>
    <w:rsid w:val="00076EDE"/>
    <w:rsid w:val="00094C79"/>
    <w:rsid w:val="000E5BF7"/>
    <w:rsid w:val="00125518"/>
    <w:rsid w:val="00126A02"/>
    <w:rsid w:val="00135363"/>
    <w:rsid w:val="001741E5"/>
    <w:rsid w:val="001A4007"/>
    <w:rsid w:val="001B52CF"/>
    <w:rsid w:val="001C7155"/>
    <w:rsid w:val="002201EF"/>
    <w:rsid w:val="00303D65"/>
    <w:rsid w:val="00307C47"/>
    <w:rsid w:val="00326D0E"/>
    <w:rsid w:val="003342D7"/>
    <w:rsid w:val="00336FDB"/>
    <w:rsid w:val="003539D9"/>
    <w:rsid w:val="003E51B2"/>
    <w:rsid w:val="00450D83"/>
    <w:rsid w:val="00473209"/>
    <w:rsid w:val="00475D81"/>
    <w:rsid w:val="004B3286"/>
    <w:rsid w:val="004E5F4C"/>
    <w:rsid w:val="00517614"/>
    <w:rsid w:val="00556930"/>
    <w:rsid w:val="0057544A"/>
    <w:rsid w:val="005A3E4D"/>
    <w:rsid w:val="005B67E9"/>
    <w:rsid w:val="00664488"/>
    <w:rsid w:val="006B4C1A"/>
    <w:rsid w:val="00713461"/>
    <w:rsid w:val="007574DA"/>
    <w:rsid w:val="007D1E17"/>
    <w:rsid w:val="00830932"/>
    <w:rsid w:val="00847FA8"/>
    <w:rsid w:val="008506E7"/>
    <w:rsid w:val="00906C28"/>
    <w:rsid w:val="00926BB6"/>
    <w:rsid w:val="009C3512"/>
    <w:rsid w:val="009F5B72"/>
    <w:rsid w:val="00A252D3"/>
    <w:rsid w:val="00A65197"/>
    <w:rsid w:val="00B01F18"/>
    <w:rsid w:val="00B938DD"/>
    <w:rsid w:val="00BC4660"/>
    <w:rsid w:val="00BF0E34"/>
    <w:rsid w:val="00C4551B"/>
    <w:rsid w:val="00C52B76"/>
    <w:rsid w:val="00C70B2A"/>
    <w:rsid w:val="00C818CD"/>
    <w:rsid w:val="00CC5D26"/>
    <w:rsid w:val="00CD2905"/>
    <w:rsid w:val="00CE5C33"/>
    <w:rsid w:val="00D41540"/>
    <w:rsid w:val="00D64952"/>
    <w:rsid w:val="00DC5D4B"/>
    <w:rsid w:val="00E002A4"/>
    <w:rsid w:val="00E45448"/>
    <w:rsid w:val="00E614BC"/>
    <w:rsid w:val="00E61DD1"/>
    <w:rsid w:val="00E847DA"/>
    <w:rsid w:val="00E9026A"/>
    <w:rsid w:val="00E90D78"/>
    <w:rsid w:val="00EF040C"/>
    <w:rsid w:val="00F10E7A"/>
    <w:rsid w:val="00FC5FE0"/>
    <w:rsid w:val="00FD2D0E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Юлия Александровна</dc:creator>
  <cp:lastModifiedBy>Шадрина Юлия Александровна</cp:lastModifiedBy>
  <cp:revision>1</cp:revision>
  <dcterms:created xsi:type="dcterms:W3CDTF">2024-06-10T09:56:00Z</dcterms:created>
  <dcterms:modified xsi:type="dcterms:W3CDTF">2024-06-10T09:56:00Z</dcterms:modified>
</cp:coreProperties>
</file>